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7032" w14:textId="77777777" w:rsidR="007F4BE9" w:rsidRPr="00E944E5" w:rsidRDefault="007F4BE9" w:rsidP="007A5CCE">
      <w:pPr>
        <w:autoSpaceDE/>
        <w:autoSpaceDN/>
        <w:spacing w:after="200" w:line="276" w:lineRule="auto"/>
        <w:rPr>
          <w:rFonts w:ascii="Arial" w:hAnsi="Arial" w:cs="Arial"/>
          <w:noProof/>
          <w:sz w:val="20"/>
          <w:szCs w:val="20"/>
          <w:lang w:val="en-US"/>
        </w:rPr>
      </w:pPr>
    </w:p>
    <w:p w14:paraId="78581A6F" w14:textId="0A74FA74" w:rsidR="007A5CCE" w:rsidRPr="00E944E5" w:rsidRDefault="00F7270A" w:rsidP="007A5CCE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  <w:r w:rsidRPr="00E944E5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5B2270B7" wp14:editId="44B8E944">
            <wp:extent cx="4162425" cy="8464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0038" w14:textId="77777777" w:rsidR="007A5CCE" w:rsidRPr="00E944E5" w:rsidRDefault="007A5CCE" w:rsidP="007F4BE9">
      <w:pPr>
        <w:pStyle w:val="NoSpacing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7E7CD9E" w14:textId="5C08531F" w:rsidR="008C78E0" w:rsidRPr="00E944E5" w:rsidRDefault="00C80120" w:rsidP="007F4BE9">
      <w:pPr>
        <w:pStyle w:val="NoSpacing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944E5">
        <w:rPr>
          <w:rFonts w:ascii="Arial" w:hAnsi="Arial" w:cs="Arial"/>
          <w:b/>
          <w:sz w:val="20"/>
          <w:szCs w:val="20"/>
          <w:lang w:val="en-US"/>
        </w:rPr>
        <w:t>ADMISSION PROCESS</w:t>
      </w:r>
    </w:p>
    <w:p w14:paraId="2D624657" w14:textId="0E9E2BBF" w:rsidR="00EC7275" w:rsidRPr="00E944E5" w:rsidRDefault="00EC7275" w:rsidP="007F4BE9">
      <w:pPr>
        <w:pStyle w:val="NoSpacing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944E5">
        <w:rPr>
          <w:rFonts w:ascii="Arial" w:hAnsi="Arial" w:cs="Arial"/>
          <w:b/>
          <w:sz w:val="20"/>
          <w:szCs w:val="20"/>
          <w:lang w:val="en-US"/>
        </w:rPr>
        <w:t>CURRICULUM VITAE</w:t>
      </w:r>
    </w:p>
    <w:p w14:paraId="34C67752" w14:textId="77777777" w:rsidR="00EC7275" w:rsidRPr="00E944E5" w:rsidRDefault="00EC7275" w:rsidP="007F4BE9">
      <w:pPr>
        <w:autoSpaceDE/>
        <w:autoSpaceDN/>
        <w:spacing w:after="200" w:line="276" w:lineRule="auto"/>
        <w:rPr>
          <w:rFonts w:ascii="Arial" w:hAnsi="Arial" w:cs="Arial"/>
          <w:strike/>
          <w:color w:val="FF0000"/>
          <w:sz w:val="20"/>
          <w:szCs w:val="20"/>
          <w:lang w:val="en-US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219"/>
        <w:gridCol w:w="206"/>
        <w:gridCol w:w="283"/>
        <w:gridCol w:w="2732"/>
        <w:gridCol w:w="39"/>
        <w:gridCol w:w="3261"/>
      </w:tblGrid>
      <w:tr w:rsidR="006859B8" w:rsidRPr="00E944E5" w14:paraId="6B470DC1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76B4E91" w14:textId="77777777" w:rsidR="00FD5505" w:rsidRPr="00E944E5" w:rsidRDefault="00FD5505" w:rsidP="00FD5505">
            <w:pPr>
              <w:pStyle w:val="Title"/>
              <w:numPr>
                <w:ilvl w:val="0"/>
                <w:numId w:val="2"/>
              </w:numPr>
              <w:spacing w:line="260" w:lineRule="exact"/>
              <w:jc w:val="left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ANTECEDENTES PERSONALES</w:t>
            </w:r>
          </w:p>
          <w:p w14:paraId="3CDC521E" w14:textId="77777777" w:rsidR="008C78E0" w:rsidRPr="00E944E5" w:rsidRDefault="008C78E0" w:rsidP="008C78E0">
            <w:pPr>
              <w:pStyle w:val="Title"/>
              <w:spacing w:line="260" w:lineRule="exact"/>
              <w:ind w:left="1080"/>
              <w:jc w:val="left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64099842" w14:textId="77777777" w:rsidTr="00F739A3">
        <w:trPr>
          <w:jc w:val="center"/>
        </w:trPr>
        <w:tc>
          <w:tcPr>
            <w:tcW w:w="3716" w:type="dxa"/>
            <w:gridSpan w:val="3"/>
            <w:shd w:val="clear" w:color="auto" w:fill="auto"/>
          </w:tcPr>
          <w:p w14:paraId="1FE7A28C" w14:textId="58A475D9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Full name</w:t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14538B09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08BF8032" w14:textId="77777777" w:rsidTr="00F739A3">
        <w:trPr>
          <w:jc w:val="center"/>
        </w:trPr>
        <w:tc>
          <w:tcPr>
            <w:tcW w:w="3716" w:type="dxa"/>
            <w:gridSpan w:val="3"/>
            <w:shd w:val="clear" w:color="auto" w:fill="auto"/>
          </w:tcPr>
          <w:p w14:paraId="5F22FA76" w14:textId="07F959EC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CI No. or Passport</w:t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5BEF5C94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4B1137B1" w14:textId="77777777" w:rsidTr="00F739A3">
        <w:trPr>
          <w:jc w:val="center"/>
        </w:trPr>
        <w:tc>
          <w:tcPr>
            <w:tcW w:w="3716" w:type="dxa"/>
            <w:gridSpan w:val="3"/>
            <w:shd w:val="clear" w:color="auto" w:fill="auto"/>
          </w:tcPr>
          <w:p w14:paraId="35A5BD41" w14:textId="60BD7E12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Birthdate</w:t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325A3E35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6D985C7A" w14:textId="77777777" w:rsidTr="00F739A3">
        <w:trPr>
          <w:jc w:val="center"/>
        </w:trPr>
        <w:tc>
          <w:tcPr>
            <w:tcW w:w="3716" w:type="dxa"/>
            <w:gridSpan w:val="3"/>
            <w:shd w:val="clear" w:color="auto" w:fill="auto"/>
          </w:tcPr>
          <w:p w14:paraId="6E92633B" w14:textId="1B938232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Nationality</w:t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00F5B7C9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5FB84BB7" w14:textId="77777777" w:rsidTr="00F739A3">
        <w:trPr>
          <w:jc w:val="center"/>
        </w:trPr>
        <w:tc>
          <w:tcPr>
            <w:tcW w:w="3716" w:type="dxa"/>
            <w:gridSpan w:val="3"/>
            <w:shd w:val="clear" w:color="auto" w:fill="auto"/>
          </w:tcPr>
          <w:p w14:paraId="0920B8F3" w14:textId="00C233C2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Civil status</w:t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4763EE43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3A9C775E" w14:textId="77777777" w:rsidTr="00F739A3">
        <w:trPr>
          <w:jc w:val="center"/>
        </w:trPr>
        <w:tc>
          <w:tcPr>
            <w:tcW w:w="3716" w:type="dxa"/>
            <w:gridSpan w:val="3"/>
            <w:shd w:val="clear" w:color="auto" w:fill="auto"/>
          </w:tcPr>
          <w:p w14:paraId="3C3DA158" w14:textId="300AF1D8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Home address</w:t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23637C18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18728589" w14:textId="77777777" w:rsidTr="00F739A3">
        <w:trPr>
          <w:jc w:val="center"/>
        </w:trPr>
        <w:tc>
          <w:tcPr>
            <w:tcW w:w="3716" w:type="dxa"/>
            <w:gridSpan w:val="3"/>
            <w:shd w:val="clear" w:color="auto" w:fill="auto"/>
          </w:tcPr>
          <w:p w14:paraId="76126704" w14:textId="498749E5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Telephone contact</w:t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3B070C60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7E3DFB56" w14:textId="77777777" w:rsidTr="00F739A3">
        <w:trPr>
          <w:jc w:val="center"/>
        </w:trPr>
        <w:tc>
          <w:tcPr>
            <w:tcW w:w="37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799742" w14:textId="11970330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Email</w:t>
            </w:r>
          </w:p>
        </w:tc>
        <w:tc>
          <w:tcPr>
            <w:tcW w:w="63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ACAB8C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2B1C6DEB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313D3" w14:textId="77777777" w:rsidR="008C78E0" w:rsidRPr="00E944E5" w:rsidRDefault="008C78E0" w:rsidP="009D1EAF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u w:val="none"/>
                <w:lang w:val="en-US"/>
              </w:rPr>
            </w:pPr>
          </w:p>
          <w:p w14:paraId="59EB189F" w14:textId="2C583016" w:rsidR="009D1EAF" w:rsidRPr="00E944E5" w:rsidRDefault="000F28EB" w:rsidP="009D1EAF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i/>
                <w:sz w:val="20"/>
                <w:szCs w:val="20"/>
                <w:u w:val="none"/>
                <w:lang w:val="en-US"/>
              </w:rPr>
              <w:t>Supplementary</w:t>
            </w:r>
            <w:r w:rsidR="00F739A3" w:rsidRPr="00E944E5">
              <w:rPr>
                <w:rFonts w:ascii="Arial" w:hAnsi="Arial" w:cs="Arial"/>
                <w:b w:val="0"/>
                <w:i/>
                <w:sz w:val="20"/>
                <w:szCs w:val="20"/>
                <w:u w:val="none"/>
                <w:lang w:val="en-US"/>
              </w:rPr>
              <w:t xml:space="preserve"> information</w:t>
            </w:r>
          </w:p>
        </w:tc>
      </w:tr>
      <w:tr w:rsidR="00F739A3" w:rsidRPr="00E944E5" w14:paraId="41204E1E" w14:textId="77777777" w:rsidTr="00F739A3">
        <w:trPr>
          <w:jc w:val="center"/>
        </w:trPr>
        <w:tc>
          <w:tcPr>
            <w:tcW w:w="37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B1A842" w14:textId="593B8C44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Do you have any physical disability? Which?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0EEA7" w14:textId="4C19C8A1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7EBB09A3" w14:textId="77777777" w:rsidTr="00F739A3">
        <w:trPr>
          <w:jc w:val="center"/>
        </w:trPr>
        <w:tc>
          <w:tcPr>
            <w:tcW w:w="37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B0381" w14:textId="14F66B71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Do you have children? How many?</w:t>
            </w:r>
          </w:p>
        </w:tc>
        <w:tc>
          <w:tcPr>
            <w:tcW w:w="63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723DD7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09324CE9" w14:textId="77777777" w:rsidTr="00F739A3">
        <w:trPr>
          <w:jc w:val="center"/>
        </w:trPr>
        <w:tc>
          <w:tcPr>
            <w:tcW w:w="371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6DBCAE" w14:textId="77777777" w:rsidR="00372A55" w:rsidRPr="00E944E5" w:rsidRDefault="00372A55" w:rsidP="00A272F4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31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EC52D3" w14:textId="77777777" w:rsidR="00372A55" w:rsidRPr="00E944E5" w:rsidRDefault="00372A55" w:rsidP="00A272F4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1B9F469C" w14:textId="77777777" w:rsidTr="00F739A3">
        <w:trPr>
          <w:trHeight w:val="520"/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D3B77" w14:textId="4B18A33B" w:rsidR="00C41E21" w:rsidRPr="00E944E5" w:rsidRDefault="00F739A3" w:rsidP="00C41E21">
            <w:pPr>
              <w:pStyle w:val="Title"/>
              <w:numPr>
                <w:ilvl w:val="0"/>
                <w:numId w:val="2"/>
              </w:numPr>
              <w:spacing w:line="260" w:lineRule="exact"/>
              <w:jc w:val="left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ACADEMIC BACKGROUND</w:t>
            </w:r>
          </w:p>
        </w:tc>
      </w:tr>
      <w:tr w:rsidR="006859B8" w:rsidRPr="00E944E5" w14:paraId="533239DB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F9086" w14:textId="0B3D900B" w:rsidR="00E15BE6" w:rsidRPr="00E944E5" w:rsidRDefault="00F739A3" w:rsidP="009D1EAF">
            <w:pPr>
              <w:pStyle w:val="Title"/>
              <w:numPr>
                <w:ilvl w:val="0"/>
                <w:numId w:val="7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Undergraduate degree</w:t>
            </w:r>
          </w:p>
          <w:p w14:paraId="4864843F" w14:textId="166EDE9D" w:rsidR="008C78E0" w:rsidRPr="00E944E5" w:rsidRDefault="00F739A3" w:rsidP="00F739A3">
            <w:pPr>
              <w:pStyle w:val="Title"/>
              <w:spacing w:line="260" w:lineRule="exact"/>
              <w:ind w:left="360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>Add a new table for each additional undergraduate degree completed, if applicable.</w:t>
            </w:r>
          </w:p>
        </w:tc>
      </w:tr>
      <w:tr w:rsidR="00F739A3" w:rsidRPr="00E944E5" w14:paraId="4C17680D" w14:textId="77777777" w:rsidTr="002943F9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E25FA6" w14:textId="2405C542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Degree and Discipline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F7C3C05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2D0F7E5F" w14:textId="77777777" w:rsidTr="002943F9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38FFAB91" w14:textId="2BFE9AB4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Institution and country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4365A248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2F947A99" w14:textId="77777777" w:rsidTr="002943F9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466FD0A9" w14:textId="49980431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Faculty/department/school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4AA4CE8B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399846FF" w14:textId="77777777" w:rsidTr="002943F9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6E2FF9B9" w14:textId="722CBDEF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Year of entry and exit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0CC7048F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418C2C9C" w14:textId="5730F8D6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73DEED2B" w14:textId="77777777" w:rsidTr="002943F9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6FA099D3" w14:textId="69487DFF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Year obtained academic degree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7F3A1FB2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1BF315AF" w14:textId="77777777" w:rsidTr="002943F9">
        <w:trPr>
          <w:jc w:val="center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860E72" w14:textId="1168250F" w:rsidR="00F739A3" w:rsidRPr="00E944E5" w:rsidRDefault="008177FF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Degree classification (GPA or equivalent)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F2A8C2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6E50B67" w14:textId="1D8C144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668FBC05" w14:textId="77777777" w:rsidTr="00F739A3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9394F1" w14:textId="77777777" w:rsidR="00372A55" w:rsidRPr="00E944E5" w:rsidRDefault="00372A55" w:rsidP="00A272F4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C5CE7F" w14:textId="77777777" w:rsidR="00372A55" w:rsidRPr="00E944E5" w:rsidRDefault="00372A55" w:rsidP="009D1EAF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5FDFE842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13931" w14:textId="7121134C" w:rsidR="00E15BE6" w:rsidRPr="00E944E5" w:rsidRDefault="00F739A3" w:rsidP="009D1EAF">
            <w:pPr>
              <w:pStyle w:val="Title"/>
              <w:numPr>
                <w:ilvl w:val="0"/>
                <w:numId w:val="7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Postgraduate</w:t>
            </w:r>
          </w:p>
          <w:p w14:paraId="332CFC82" w14:textId="1AADA176" w:rsidR="008C78E0" w:rsidRPr="00E944E5" w:rsidRDefault="00F739A3" w:rsidP="008C78E0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>Add a new table for each additional postgraduate degree completed, if applicable</w:t>
            </w: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</w:tr>
      <w:tr w:rsidR="00F739A3" w:rsidRPr="00E944E5" w14:paraId="12E41DD9" w14:textId="77777777" w:rsidTr="007C1A5A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3899A801" w14:textId="280BBA6A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Degree and Discipline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79CEF042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57C3FAA8" w14:textId="77777777" w:rsidTr="007C1A5A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5459C9B3" w14:textId="16C30BF9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Institution and country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139BB6E4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7DD934A9" w14:textId="77777777" w:rsidTr="007C1A5A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1473D0DB" w14:textId="7F747570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Faculty/department/school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3A202286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23B66856" w14:textId="77777777" w:rsidTr="007C1A5A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10C62A43" w14:textId="77DEACAC" w:rsidR="00F739A3" w:rsidRPr="00E944E5" w:rsidRDefault="004D26C8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Start and end y</w:t>
            </w:r>
            <w:r w:rsidR="00F739A3"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ear</w:t>
            </w: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s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2F27334E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1D50115A" w14:textId="1296682D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48361BAC" w14:textId="77777777" w:rsidTr="007C1A5A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27CD7F63" w14:textId="60E487E7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Year obtained academic degree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119CD222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39A3" w:rsidRPr="00E944E5" w14:paraId="6F45B88E" w14:textId="77777777" w:rsidTr="007C1A5A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5ED06D99" w14:textId="0AD4E208" w:rsidR="00F739A3" w:rsidRPr="00E944E5" w:rsidRDefault="00F739A3" w:rsidP="00F739A3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Overall marks and ranking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0034D06B" w14:textId="77777777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7D0977CC" w14:textId="18CCB47D" w:rsidR="00F739A3" w:rsidRPr="00E944E5" w:rsidRDefault="00F739A3" w:rsidP="00F739A3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8C78E0" w:rsidRPr="00E944E5" w14:paraId="4EDDA9A6" w14:textId="77777777" w:rsidTr="00F739A3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60C60BB5" w14:textId="4AEDB526" w:rsidR="008C78E0" w:rsidRPr="00E944E5" w:rsidRDefault="00F739A3" w:rsidP="008C78E0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Dissertation Title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28BBFCCA" w14:textId="77777777" w:rsidR="008C78E0" w:rsidRPr="00E944E5" w:rsidRDefault="008C78E0" w:rsidP="008C78E0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8C78E0" w:rsidRPr="00E944E5" w14:paraId="14FE8775" w14:textId="77777777" w:rsidTr="00F739A3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28C21E19" w14:textId="02BDDE9D" w:rsidR="008C78E0" w:rsidRPr="00E944E5" w:rsidRDefault="00F739A3" w:rsidP="008C78E0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Dissertation Supervisor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3A0961ED" w14:textId="77777777" w:rsidR="008C78E0" w:rsidRPr="00E944E5" w:rsidRDefault="008C78E0" w:rsidP="008C78E0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54300186" w14:textId="77777777" w:rsidTr="00F739A3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2CA0B2" w14:textId="77777777" w:rsidR="00CD23DF" w:rsidRPr="00E944E5" w:rsidRDefault="00CD23DF" w:rsidP="00A272F4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1DB184" w14:textId="77777777" w:rsidR="00CD23DF" w:rsidRPr="00E944E5" w:rsidRDefault="00CD23DF" w:rsidP="009D1EAF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67C891E1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E31CD" w14:textId="77777777" w:rsidR="00A3690A" w:rsidRPr="00E944E5" w:rsidRDefault="00A3690A" w:rsidP="00A3690A">
            <w:pPr>
              <w:pStyle w:val="Title"/>
              <w:spacing w:line="260" w:lineRule="exact"/>
              <w:ind w:left="720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  <w:p w14:paraId="4767580A" w14:textId="37085B36" w:rsidR="008C78E0" w:rsidRPr="00E944E5" w:rsidRDefault="008177FF" w:rsidP="00B537DC">
            <w:pPr>
              <w:pStyle w:val="Title"/>
              <w:numPr>
                <w:ilvl w:val="0"/>
                <w:numId w:val="7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Other Postgraduate/Diploma Training</w:t>
            </w:r>
          </w:p>
          <w:p w14:paraId="69C93A25" w14:textId="0DE04FF9" w:rsidR="008C78E0" w:rsidRPr="00E944E5" w:rsidRDefault="008177FF" w:rsidP="00F72618">
            <w:pPr>
              <w:pStyle w:val="Title"/>
              <w:spacing w:line="260" w:lineRule="exact"/>
              <w:ind w:left="67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 xml:space="preserve">Add a new table for each additional postgraduate </w:t>
            </w:r>
            <w:r w:rsidR="000F28EB"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>training</w:t>
            </w:r>
            <w:r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 xml:space="preserve"> completed, if applicable</w:t>
            </w:r>
          </w:p>
        </w:tc>
      </w:tr>
      <w:tr w:rsidR="006859B8" w:rsidRPr="00E944E5" w14:paraId="3D7307FD" w14:textId="77777777" w:rsidTr="00F739A3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9148EC" w14:textId="49040377" w:rsidR="00CD23DF" w:rsidRPr="00E944E5" w:rsidRDefault="008177FF" w:rsidP="008177FF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Name of the program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4A73398" w14:textId="77777777" w:rsidR="00CD23DF" w:rsidRPr="00E944E5" w:rsidRDefault="00CD23DF" w:rsidP="008177FF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357FA51C" w14:textId="77777777" w:rsidTr="00F739A3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0106507A" w14:textId="170BE0C7" w:rsidR="00CD23DF" w:rsidRPr="00E944E5" w:rsidRDefault="008177FF" w:rsidP="008177FF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Institution, country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6A4A0A72" w14:textId="77777777" w:rsidR="00CD23DF" w:rsidRPr="00E944E5" w:rsidRDefault="00CD23DF" w:rsidP="008177FF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21CD28F4" w14:textId="77777777" w:rsidTr="00F739A3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7CEE0579" w14:textId="5D7C8E60" w:rsidR="00CD23DF" w:rsidRPr="00E944E5" w:rsidRDefault="008177FF" w:rsidP="008177FF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Faculty/Department/School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5254FF26" w14:textId="77777777" w:rsidR="00CD23DF" w:rsidRPr="00E944E5" w:rsidRDefault="00CD23DF" w:rsidP="008177FF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071C10" w:rsidRPr="00E944E5" w14:paraId="7EF73D69" w14:textId="77777777" w:rsidTr="00F739A3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56A8CB71" w14:textId="6A819C48" w:rsidR="00071C10" w:rsidRPr="00E944E5" w:rsidRDefault="008177FF" w:rsidP="008177FF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Entry and exit year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056169EA" w14:textId="77777777" w:rsidR="00071C10" w:rsidRPr="00E944E5" w:rsidRDefault="00071C10" w:rsidP="008177FF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24918DBC" w14:textId="2581F359" w:rsidR="00071C10" w:rsidRPr="00E944E5" w:rsidRDefault="00071C10" w:rsidP="008177FF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5C4E773D" w14:textId="77777777" w:rsidTr="00F739A3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AC765" w14:textId="77777777" w:rsidR="00CD23DF" w:rsidRPr="00E944E5" w:rsidRDefault="00CD23DF" w:rsidP="00A272F4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802669" w14:textId="77777777" w:rsidR="00CD23DF" w:rsidRPr="00E944E5" w:rsidRDefault="00CD23DF" w:rsidP="009D1EAF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68E667A2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D4D4D" w14:textId="77777777" w:rsidR="008177FF" w:rsidRPr="00E944E5" w:rsidRDefault="008177FF" w:rsidP="008177FF">
            <w:pPr>
              <w:pStyle w:val="Title"/>
              <w:numPr>
                <w:ilvl w:val="0"/>
                <w:numId w:val="11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Teaching Experience</w:t>
            </w:r>
          </w:p>
          <w:p w14:paraId="49414AFB" w14:textId="59665E3E" w:rsidR="00E15BE6" w:rsidRPr="00E944E5" w:rsidRDefault="008177FF" w:rsidP="00F72618">
            <w:pPr>
              <w:pStyle w:val="Title"/>
              <w:spacing w:line="260" w:lineRule="exact"/>
              <w:ind w:left="67"/>
              <w:jc w:val="both"/>
              <w:outlineLvl w:val="0"/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 xml:space="preserve">Add a new table for each additional course </w:t>
            </w:r>
          </w:p>
        </w:tc>
      </w:tr>
      <w:tr w:rsidR="006859B8" w:rsidRPr="00E944E5" w14:paraId="034CC043" w14:textId="77777777" w:rsidTr="00F739A3">
        <w:trPr>
          <w:jc w:val="center"/>
        </w:trPr>
        <w:tc>
          <w:tcPr>
            <w:tcW w:w="39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A2293A1" w14:textId="3229451E" w:rsidR="00CD23DF" w:rsidRPr="00E944E5" w:rsidRDefault="008177FF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Teaching role (Lecturer, Teaching Assistant, other)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868944" w14:textId="77777777" w:rsidR="00CD23DF" w:rsidRPr="00E944E5" w:rsidRDefault="00CD23DF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5B930EF4" w14:textId="77777777" w:rsidTr="00F739A3">
        <w:trPr>
          <w:jc w:val="center"/>
        </w:trPr>
        <w:tc>
          <w:tcPr>
            <w:tcW w:w="3999" w:type="dxa"/>
            <w:gridSpan w:val="4"/>
            <w:shd w:val="clear" w:color="auto" w:fill="auto"/>
          </w:tcPr>
          <w:p w14:paraId="3278738D" w14:textId="068982E5" w:rsidR="00CD23DF" w:rsidRPr="00E944E5" w:rsidRDefault="008177FF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Institution, country</w:t>
            </w:r>
          </w:p>
        </w:tc>
        <w:tc>
          <w:tcPr>
            <w:tcW w:w="6032" w:type="dxa"/>
            <w:gridSpan w:val="3"/>
            <w:shd w:val="clear" w:color="auto" w:fill="auto"/>
          </w:tcPr>
          <w:p w14:paraId="51F5BE51" w14:textId="77777777" w:rsidR="00CD23DF" w:rsidRPr="00E944E5" w:rsidRDefault="00CD23DF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5E264B8F" w14:textId="77777777" w:rsidTr="00F739A3">
        <w:trPr>
          <w:jc w:val="center"/>
        </w:trPr>
        <w:tc>
          <w:tcPr>
            <w:tcW w:w="39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B18534" w14:textId="61433624" w:rsidR="00CD23DF" w:rsidRPr="00E944E5" w:rsidRDefault="008177FF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Career</w:t>
            </w:r>
          </w:p>
        </w:tc>
        <w:tc>
          <w:tcPr>
            <w:tcW w:w="60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4FD835" w14:textId="77777777" w:rsidR="00CD23DF" w:rsidRPr="00E944E5" w:rsidRDefault="00CD23DF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2618" w:rsidRPr="00E944E5" w14:paraId="2AF88F90" w14:textId="77777777" w:rsidTr="00F739A3">
        <w:trPr>
          <w:jc w:val="center"/>
        </w:trPr>
        <w:tc>
          <w:tcPr>
            <w:tcW w:w="39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FC2E79" w14:textId="143C3F9B" w:rsidR="00F72618" w:rsidRPr="00E944E5" w:rsidRDefault="008177FF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Subject</w:t>
            </w:r>
          </w:p>
        </w:tc>
        <w:tc>
          <w:tcPr>
            <w:tcW w:w="60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8F9FF7" w14:textId="77777777" w:rsidR="00F72618" w:rsidRPr="00E944E5" w:rsidRDefault="00F72618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F72618" w:rsidRPr="00E944E5" w14:paraId="74BCC719" w14:textId="77777777" w:rsidTr="00F739A3">
        <w:trPr>
          <w:jc w:val="center"/>
        </w:trPr>
        <w:tc>
          <w:tcPr>
            <w:tcW w:w="39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70FB9E" w14:textId="760B4F31" w:rsidR="00F72618" w:rsidRPr="00E944E5" w:rsidRDefault="004D26C8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 xml:space="preserve">Years </w:t>
            </w:r>
            <w:r w:rsidR="008177FF"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  <w:tc>
          <w:tcPr>
            <w:tcW w:w="60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71AB14" w14:textId="77777777" w:rsidR="00F72618" w:rsidRPr="00E944E5" w:rsidRDefault="00F72618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72CEB221" w14:textId="77777777" w:rsidTr="00F739A3">
        <w:trPr>
          <w:jc w:val="center"/>
        </w:trPr>
        <w:tc>
          <w:tcPr>
            <w:tcW w:w="399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2D92C6" w14:textId="77777777" w:rsidR="00372A55" w:rsidRPr="00E944E5" w:rsidRDefault="00372A55" w:rsidP="00A272F4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03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64B05D" w14:textId="77777777" w:rsidR="00372A55" w:rsidRPr="00E944E5" w:rsidRDefault="00372A55" w:rsidP="009D1EAF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6859B8" w:rsidRPr="00E944E5" w14:paraId="240E0E96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31FC90FF" w14:textId="66E3DD45" w:rsidR="00F72618" w:rsidRPr="00E944E5" w:rsidRDefault="004D26C8" w:rsidP="009D1EAF">
            <w:pPr>
              <w:pStyle w:val="Title"/>
              <w:numPr>
                <w:ilvl w:val="0"/>
                <w:numId w:val="2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Working experience</w:t>
            </w:r>
          </w:p>
          <w:p w14:paraId="7E948DBA" w14:textId="4D0030F3" w:rsidR="00E15BE6" w:rsidRPr="00E944E5" w:rsidRDefault="004D26C8" w:rsidP="00F72618">
            <w:pPr>
              <w:pStyle w:val="Title"/>
              <w:spacing w:line="260" w:lineRule="exact"/>
              <w:ind w:left="67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>Consider the working experience that might be relevant to pursue this doctorate program. Add a table for each relevant work experience.</w:t>
            </w:r>
          </w:p>
        </w:tc>
      </w:tr>
      <w:tr w:rsidR="006859B8" w:rsidRPr="00E944E5" w14:paraId="6EBC35C7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4A524744" w14:textId="133FB50C" w:rsidR="004A59F6" w:rsidRPr="00E944E5" w:rsidRDefault="004D26C8" w:rsidP="00F7261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Occupation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5184CD13" w14:textId="77777777" w:rsidR="004A59F6" w:rsidRPr="00E944E5" w:rsidRDefault="004A59F6" w:rsidP="009D1EAF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3192817C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4568185E" w14:textId="3688339A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Institution</w:t>
            </w:r>
            <w:r w:rsidR="000F28EB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/Company and</w:t>
            </w: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 xml:space="preserve"> country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457B9867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6E50427F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5C7E3242" w14:textId="30E53FFC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Start and end years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705B015D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3B2632D1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53D2C385" w14:textId="22632AA6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 xml:space="preserve">Main achievements 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57A39F61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749B9AC5" w14:textId="77777777" w:rsidTr="00F739A3">
        <w:trPr>
          <w:jc w:val="center"/>
        </w:trPr>
        <w:tc>
          <w:tcPr>
            <w:tcW w:w="32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4F5B39" w14:textId="77777777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74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6B6F5A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2DF459B1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BE1A85F" w14:textId="7942EF62" w:rsidR="004D26C8" w:rsidRPr="00E944E5" w:rsidRDefault="004D26C8" w:rsidP="004D26C8">
            <w:pPr>
              <w:pStyle w:val="Title"/>
              <w:numPr>
                <w:ilvl w:val="0"/>
                <w:numId w:val="2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PARTICIPATION IN RESEARCH PROJECTS</w:t>
            </w:r>
          </w:p>
          <w:p w14:paraId="27A632B7" w14:textId="6C464DCB" w:rsidR="004D26C8" w:rsidRPr="00E944E5" w:rsidRDefault="004D26C8" w:rsidP="004D26C8">
            <w:pPr>
              <w:pStyle w:val="Title"/>
              <w:spacing w:line="260" w:lineRule="exact"/>
              <w:ind w:left="360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>Add a table for each relevant project.</w:t>
            </w:r>
          </w:p>
        </w:tc>
      </w:tr>
      <w:tr w:rsidR="004D26C8" w:rsidRPr="00E944E5" w14:paraId="3B42DFF8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1221B285" w14:textId="3D7F43B0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Project title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31CA5C47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4413F19B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0F96EE36" w14:textId="2890A5DC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Funding institution, country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2C3D3B2D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1C368F74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4CA0329D" w14:textId="55000E90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Lead Researcher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38C29763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5BF44E45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742A0A7D" w14:textId="5ED5ECEF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Role in the team (assistant, co-researcher, lead)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0BE143D7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5546D024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466B8BA0" w14:textId="13B3F4B4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en-US"/>
              </w:rPr>
              <w:t>Start and end years</w:t>
            </w:r>
          </w:p>
        </w:tc>
        <w:tc>
          <w:tcPr>
            <w:tcW w:w="3440" w:type="dxa"/>
            <w:gridSpan w:val="4"/>
            <w:shd w:val="clear" w:color="auto" w:fill="auto"/>
          </w:tcPr>
          <w:p w14:paraId="2ABF0F12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3300" w:type="dxa"/>
            <w:gridSpan w:val="2"/>
            <w:shd w:val="clear" w:color="auto" w:fill="auto"/>
          </w:tcPr>
          <w:p w14:paraId="26D85BCF" w14:textId="43623CB0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0773ADBF" w14:textId="77777777" w:rsidTr="00F739A3">
        <w:trPr>
          <w:jc w:val="center"/>
        </w:trPr>
        <w:tc>
          <w:tcPr>
            <w:tcW w:w="32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C845E8" w14:textId="77777777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74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2EBF74" w14:textId="77777777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263E2699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925B0" w14:textId="33B725FB" w:rsidR="004D26C8" w:rsidRPr="00E944E5" w:rsidRDefault="004D26C8" w:rsidP="004D26C8">
            <w:pPr>
              <w:pStyle w:val="Title"/>
              <w:numPr>
                <w:ilvl w:val="0"/>
                <w:numId w:val="2"/>
              </w:numPr>
              <w:spacing w:line="260" w:lineRule="exact"/>
              <w:jc w:val="left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PUBLICA</w:t>
            </w:r>
            <w:r w:rsidR="00E944E5"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TIONS</w:t>
            </w:r>
          </w:p>
          <w:p w14:paraId="6C702B68" w14:textId="14B08A5B" w:rsidR="004D26C8" w:rsidRPr="00E944E5" w:rsidRDefault="00E944E5" w:rsidP="004D26C8">
            <w:pPr>
              <w:pStyle w:val="Title"/>
              <w:spacing w:line="260" w:lineRule="exact"/>
              <w:ind w:left="351"/>
              <w:jc w:val="left"/>
              <w:outlineLvl w:val="0"/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>Add a table under the relevant section for each publication, if applicable.</w:t>
            </w:r>
          </w:p>
        </w:tc>
      </w:tr>
      <w:tr w:rsidR="004D26C8" w:rsidRPr="00E944E5" w14:paraId="0901A79A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B9220" w14:textId="4A0F8776" w:rsidR="004D26C8" w:rsidRPr="00E944E5" w:rsidRDefault="00E944E5" w:rsidP="004D26C8">
            <w:pPr>
              <w:pStyle w:val="Title"/>
              <w:numPr>
                <w:ilvl w:val="0"/>
                <w:numId w:val="8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Journal Articles</w:t>
            </w:r>
          </w:p>
        </w:tc>
      </w:tr>
      <w:tr w:rsidR="004D26C8" w:rsidRPr="00E944E5" w14:paraId="2D12BBA3" w14:textId="77777777" w:rsidTr="00F739A3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</w:tcPr>
          <w:p w14:paraId="1F87677C" w14:textId="48CD5DA6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Article’s title</w:t>
            </w:r>
          </w:p>
        </w:tc>
        <w:tc>
          <w:tcPr>
            <w:tcW w:w="674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99BDCA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6CDE0AA5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42B51A1B" w14:textId="58C2B1E5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Journal</w:t>
            </w:r>
            <w:r w:rsidR="004D26C8"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, ISSN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38B758FF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0158ABBD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1D4B5E3F" w14:textId="0E7AE8D5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Authors (in order)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6F6B4591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284E7741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41C1200A" w14:textId="2C949B69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Year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28F70A2F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72AD33CA" w14:textId="77777777" w:rsidTr="00F739A3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6541CBB5" w14:textId="2CF882BA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Volume (and number), pages</w:t>
            </w:r>
          </w:p>
        </w:tc>
        <w:tc>
          <w:tcPr>
            <w:tcW w:w="67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30C974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7CC334A1" w14:textId="77777777" w:rsidTr="00F739A3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79A8C59D" w14:textId="54BBF069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Index</w:t>
            </w:r>
          </w:p>
        </w:tc>
        <w:tc>
          <w:tcPr>
            <w:tcW w:w="67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AB21457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5C40F441" w14:textId="77777777" w:rsidTr="00F739A3">
        <w:trPr>
          <w:jc w:val="center"/>
        </w:trPr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C6FB53" w14:textId="77777777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A47C49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3D61D17C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7457E" w14:textId="6269A3E5" w:rsidR="004D26C8" w:rsidRPr="00E944E5" w:rsidRDefault="00E944E5" w:rsidP="004D26C8">
            <w:pPr>
              <w:pStyle w:val="Title"/>
              <w:numPr>
                <w:ilvl w:val="0"/>
                <w:numId w:val="8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Book (monography</w:t>
            </w:r>
            <w:r w:rsidR="004D26C8"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).</w:t>
            </w:r>
          </w:p>
        </w:tc>
      </w:tr>
      <w:tr w:rsidR="004D26C8" w:rsidRPr="00E944E5" w14:paraId="48B83FFF" w14:textId="77777777" w:rsidTr="00F739A3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</w:tcPr>
          <w:p w14:paraId="6CAE4C4C" w14:textId="71395FF2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Book title</w:t>
            </w:r>
          </w:p>
        </w:tc>
        <w:tc>
          <w:tcPr>
            <w:tcW w:w="674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5B20009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3F5467EA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5F7BF4AC" w14:textId="189C76D6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Editorial, city, country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31665EED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473A2374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2423503B" w14:textId="34FE95B0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Authors (in order)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79C9A133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05B90CE0" w14:textId="77777777" w:rsidTr="00F739A3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66480F42" w14:textId="3B88D5A6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Year</w:t>
            </w:r>
          </w:p>
        </w:tc>
        <w:tc>
          <w:tcPr>
            <w:tcW w:w="67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57E34B5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21D6D34C" w14:textId="77777777" w:rsidTr="00F739A3">
        <w:trPr>
          <w:jc w:val="center"/>
        </w:trPr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2FB070" w14:textId="77777777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9081F7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26E41ECD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D5E37" w14:textId="78C35568" w:rsidR="004D26C8" w:rsidRPr="00E944E5" w:rsidRDefault="00E944E5" w:rsidP="004D26C8">
            <w:pPr>
              <w:pStyle w:val="Title"/>
              <w:numPr>
                <w:ilvl w:val="0"/>
                <w:numId w:val="8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lastRenderedPageBreak/>
              <w:t>Compilation book edition</w:t>
            </w:r>
          </w:p>
        </w:tc>
      </w:tr>
      <w:tr w:rsidR="00E944E5" w:rsidRPr="00E944E5" w14:paraId="5F9ACCC1" w14:textId="77777777" w:rsidTr="00F739A3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</w:tcPr>
          <w:p w14:paraId="187E6881" w14:textId="2EC914AF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Book title</w:t>
            </w:r>
          </w:p>
        </w:tc>
        <w:tc>
          <w:tcPr>
            <w:tcW w:w="674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47BE206" w14:textId="77777777" w:rsidR="00E944E5" w:rsidRPr="00E944E5" w:rsidRDefault="00E944E5" w:rsidP="00E944E5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E944E5" w:rsidRPr="00E944E5" w14:paraId="54E2F1CF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50ADFA61" w14:textId="5DB4927C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Editorial, city, country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3D6B3527" w14:textId="77777777" w:rsidR="00E944E5" w:rsidRPr="00E944E5" w:rsidRDefault="00E944E5" w:rsidP="00E944E5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E944E5" w:rsidRPr="00E944E5" w14:paraId="7A568764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21636778" w14:textId="36D6B03A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Editors (in order)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7D853531" w14:textId="77777777" w:rsidR="00E944E5" w:rsidRPr="00E944E5" w:rsidRDefault="00E944E5" w:rsidP="00E944E5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E944E5" w:rsidRPr="00E944E5" w14:paraId="022F40D8" w14:textId="77777777" w:rsidTr="00F739A3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64950B6D" w14:textId="72F8B0F4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Year</w:t>
            </w:r>
          </w:p>
        </w:tc>
        <w:tc>
          <w:tcPr>
            <w:tcW w:w="67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E4376E" w14:textId="77777777" w:rsidR="00E944E5" w:rsidRPr="00E944E5" w:rsidRDefault="00E944E5" w:rsidP="00E944E5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4F02ABD8" w14:textId="77777777" w:rsidTr="00F739A3">
        <w:trPr>
          <w:jc w:val="center"/>
        </w:trPr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083855" w14:textId="77777777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65E4AE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22E0334C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4DA1C" w14:textId="51206DFF" w:rsidR="004D26C8" w:rsidRPr="00E944E5" w:rsidRDefault="00E944E5" w:rsidP="004D26C8">
            <w:pPr>
              <w:pStyle w:val="Title"/>
              <w:numPr>
                <w:ilvl w:val="0"/>
                <w:numId w:val="8"/>
              </w:numPr>
              <w:spacing w:line="260" w:lineRule="exact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Book chapter</w:t>
            </w:r>
          </w:p>
        </w:tc>
      </w:tr>
      <w:tr w:rsidR="004D26C8" w:rsidRPr="00E944E5" w14:paraId="1DD8FCAA" w14:textId="77777777" w:rsidTr="00F739A3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</w:tcPr>
          <w:p w14:paraId="0E1CBD42" w14:textId="6E1650B1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Chapter title</w:t>
            </w:r>
          </w:p>
        </w:tc>
        <w:tc>
          <w:tcPr>
            <w:tcW w:w="674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F954DDC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0F599A58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2861D675" w14:textId="6C3463C9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Authors (in order)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4C6D1208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E944E5" w:rsidRPr="00E944E5" w14:paraId="26D09432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4B4F5E14" w14:textId="78C07618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Book title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3ED90639" w14:textId="77777777" w:rsidR="00E944E5" w:rsidRPr="00E944E5" w:rsidRDefault="00E944E5" w:rsidP="00E944E5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E944E5" w:rsidRPr="00E944E5" w14:paraId="081BDC14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4ED76D29" w14:textId="54D46692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Editorial, city, country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398395F0" w14:textId="77777777" w:rsidR="00E944E5" w:rsidRPr="00E944E5" w:rsidRDefault="00E944E5" w:rsidP="00E944E5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E944E5" w:rsidRPr="00E944E5" w14:paraId="5D3BA253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2FD68E1C" w14:textId="228890C4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Editors (in order)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55168D68" w14:textId="77777777" w:rsidR="00E944E5" w:rsidRPr="00E944E5" w:rsidRDefault="00E944E5" w:rsidP="00E944E5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E944E5" w:rsidRPr="00E944E5" w14:paraId="1E166DAD" w14:textId="77777777" w:rsidTr="00F739A3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53CF384C" w14:textId="1A3F60E2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Year</w:t>
            </w:r>
          </w:p>
        </w:tc>
        <w:tc>
          <w:tcPr>
            <w:tcW w:w="67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FAF95E6" w14:textId="77777777" w:rsidR="00E944E5" w:rsidRPr="00E944E5" w:rsidRDefault="00E944E5" w:rsidP="00E944E5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726E6F23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7B82E8D9" w14:textId="29157E51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Is it peered reviewed? (yes/no)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682BC697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577B8BD1" w14:textId="77777777" w:rsidTr="00F739A3">
        <w:trPr>
          <w:jc w:val="center"/>
        </w:trPr>
        <w:tc>
          <w:tcPr>
            <w:tcW w:w="32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8A5BBA" w14:textId="77777777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  <w:p w14:paraId="2FEDAEB6" w14:textId="77777777" w:rsidR="004D26C8" w:rsidRPr="00E944E5" w:rsidRDefault="004D26C8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74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54422D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25369BDB" w14:textId="77777777" w:rsidTr="00F739A3">
        <w:trPr>
          <w:jc w:val="center"/>
        </w:trPr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5D1F81BC" w14:textId="3B2922E6" w:rsidR="004D26C8" w:rsidRPr="00E944E5" w:rsidRDefault="00E944E5" w:rsidP="004D26C8">
            <w:pPr>
              <w:pStyle w:val="Title"/>
              <w:numPr>
                <w:ilvl w:val="0"/>
                <w:numId w:val="2"/>
              </w:numPr>
              <w:spacing w:line="260" w:lineRule="exact"/>
              <w:ind w:left="915" w:hanging="555"/>
              <w:jc w:val="both"/>
              <w:outlineLvl w:val="0"/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Cs w:val="0"/>
                <w:sz w:val="20"/>
                <w:szCs w:val="20"/>
                <w:u w:val="none"/>
                <w:lang w:val="en-US"/>
              </w:rPr>
              <w:t>SCHOLARSHIPS AND DISTINCTIONS OBTAINED</w:t>
            </w:r>
          </w:p>
          <w:p w14:paraId="39AFB81A" w14:textId="01C1D30D" w:rsidR="004D26C8" w:rsidRPr="00E944E5" w:rsidRDefault="00E944E5" w:rsidP="004D26C8">
            <w:pPr>
              <w:pStyle w:val="Title"/>
              <w:spacing w:line="260" w:lineRule="exact"/>
              <w:ind w:left="351"/>
              <w:jc w:val="left"/>
              <w:outlineLvl w:val="0"/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i/>
                <w:iCs/>
                <w:sz w:val="20"/>
                <w:szCs w:val="20"/>
                <w:u w:val="none"/>
                <w:lang w:val="en-US"/>
              </w:rPr>
              <w:t>Add a table for each scholarship or honor, if applicable.</w:t>
            </w:r>
          </w:p>
        </w:tc>
      </w:tr>
      <w:tr w:rsidR="004D26C8" w:rsidRPr="00E944E5" w14:paraId="1CC95466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3B05F54E" w14:textId="71EBEF1E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Name and type of scholarship or distinction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6EA07585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303851B0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72B781E0" w14:textId="2C188BFF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Institution/country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04FE70C1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4F42874D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7BA2A1E7" w14:textId="4CB2B3DD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Type of scholarship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292A1A5F" w14:textId="77777777" w:rsidR="004D26C8" w:rsidRPr="00E944E5" w:rsidRDefault="004D26C8" w:rsidP="004D26C8">
            <w:pPr>
              <w:pStyle w:val="Title"/>
              <w:spacing w:line="260" w:lineRule="exact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4D26C8" w:rsidRPr="00E944E5" w14:paraId="4901D285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464D782D" w14:textId="15B45A58" w:rsidR="004D26C8" w:rsidRPr="00E944E5" w:rsidRDefault="00E944E5" w:rsidP="004D26C8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Date start/end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25084312" w14:textId="77777777" w:rsidR="004D26C8" w:rsidRPr="00E944E5" w:rsidRDefault="004D26C8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E944E5" w:rsidRPr="00E944E5" w14:paraId="55C83C12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2CFBC7AB" w14:textId="7E643680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Acquired commitments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5227A3EA" w14:textId="77777777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  <w:tr w:rsidR="00E944E5" w:rsidRPr="00E944E5" w14:paraId="71B813E1" w14:textId="77777777" w:rsidTr="00F739A3">
        <w:trPr>
          <w:jc w:val="center"/>
        </w:trPr>
        <w:tc>
          <w:tcPr>
            <w:tcW w:w="3291" w:type="dxa"/>
            <w:shd w:val="clear" w:color="auto" w:fill="auto"/>
          </w:tcPr>
          <w:p w14:paraId="7DB5663D" w14:textId="3FE83F2D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Pending commitments</w:t>
            </w:r>
          </w:p>
        </w:tc>
        <w:tc>
          <w:tcPr>
            <w:tcW w:w="6740" w:type="dxa"/>
            <w:gridSpan w:val="6"/>
            <w:shd w:val="clear" w:color="auto" w:fill="auto"/>
          </w:tcPr>
          <w:p w14:paraId="33201AFC" w14:textId="77777777" w:rsidR="00E944E5" w:rsidRPr="00E944E5" w:rsidRDefault="00E944E5" w:rsidP="00E944E5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</w:tbl>
    <w:p w14:paraId="3DDF92E1" w14:textId="77777777" w:rsidR="002741DB" w:rsidRPr="00E944E5" w:rsidRDefault="002741DB" w:rsidP="00EC7275">
      <w:pPr>
        <w:rPr>
          <w:rFonts w:ascii="Arial" w:hAnsi="Arial" w:cs="Arial"/>
          <w:sz w:val="20"/>
          <w:szCs w:val="20"/>
          <w:lang w:val="en-US"/>
        </w:rPr>
      </w:pPr>
    </w:p>
    <w:p w14:paraId="45128A32" w14:textId="77777777" w:rsidR="00D553DE" w:rsidRPr="00E944E5" w:rsidRDefault="00D553DE" w:rsidP="00FD550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ACCF33E" w14:textId="77777777" w:rsidR="00562EF1" w:rsidRPr="00E944E5" w:rsidRDefault="00562EF1" w:rsidP="00FD550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F9D1F2F" w14:textId="7FCA6B84" w:rsidR="00E944E5" w:rsidRPr="00E944E5" w:rsidRDefault="00E944E5" w:rsidP="00E944E5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944E5">
        <w:rPr>
          <w:rFonts w:ascii="Arial" w:hAnsi="Arial" w:cs="Arial"/>
          <w:b/>
          <w:bCs/>
          <w:sz w:val="20"/>
          <w:szCs w:val="20"/>
          <w:lang w:val="en-US"/>
        </w:rPr>
        <w:t>COMMITMENT TO RELIABLE INFORMATION</w:t>
      </w:r>
    </w:p>
    <w:p w14:paraId="59C231BA" w14:textId="77777777" w:rsidR="00E944E5" w:rsidRPr="00E944E5" w:rsidRDefault="00E944E5" w:rsidP="00E944E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5E90171" w14:textId="09FA9CBE" w:rsidR="00A272F4" w:rsidRPr="00E944E5" w:rsidRDefault="00E944E5" w:rsidP="00E944E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944E5">
        <w:rPr>
          <w:rFonts w:ascii="Arial" w:hAnsi="Arial" w:cs="Arial"/>
          <w:sz w:val="20"/>
          <w:szCs w:val="20"/>
          <w:lang w:val="en-US"/>
        </w:rPr>
        <w:t>I declare that all the data contained in this document is reliable and I have the objective background to support it.</w:t>
      </w:r>
    </w:p>
    <w:p w14:paraId="66E93686" w14:textId="77777777" w:rsidR="00A272F4" w:rsidRPr="00E944E5" w:rsidRDefault="00A272F4" w:rsidP="00EC7275">
      <w:pPr>
        <w:rPr>
          <w:rFonts w:ascii="Arial" w:hAnsi="Arial" w:cs="Arial"/>
          <w:sz w:val="20"/>
          <w:szCs w:val="20"/>
          <w:lang w:val="en-US"/>
        </w:rPr>
      </w:pPr>
    </w:p>
    <w:p w14:paraId="1BDD90CB" w14:textId="77777777" w:rsidR="00FD5505" w:rsidRPr="00E944E5" w:rsidRDefault="00FD5505" w:rsidP="00EC7275">
      <w:pPr>
        <w:rPr>
          <w:rFonts w:ascii="Arial" w:hAnsi="Arial" w:cs="Arial"/>
          <w:sz w:val="20"/>
          <w:szCs w:val="20"/>
          <w:lang w:val="en-US"/>
        </w:rPr>
      </w:pPr>
    </w:p>
    <w:p w14:paraId="1E08749E" w14:textId="77777777" w:rsidR="00A272F4" w:rsidRPr="00E944E5" w:rsidRDefault="00A272F4" w:rsidP="00EC727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693"/>
      </w:tblGrid>
      <w:tr w:rsidR="006859B8" w:rsidRPr="00E944E5" w14:paraId="48AD7E50" w14:textId="77777777" w:rsidTr="00A272F4">
        <w:trPr>
          <w:jc w:val="center"/>
        </w:trPr>
        <w:tc>
          <w:tcPr>
            <w:tcW w:w="4361" w:type="dxa"/>
            <w:shd w:val="clear" w:color="auto" w:fill="auto"/>
          </w:tcPr>
          <w:p w14:paraId="456EA611" w14:textId="4BDA44E5" w:rsidR="00A272F4" w:rsidRPr="00E944E5" w:rsidRDefault="00E944E5" w:rsidP="00A272F4">
            <w:pPr>
              <w:pStyle w:val="Title"/>
              <w:spacing w:line="260" w:lineRule="exac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Name and signature</w:t>
            </w:r>
          </w:p>
        </w:tc>
        <w:tc>
          <w:tcPr>
            <w:tcW w:w="4693" w:type="dxa"/>
            <w:shd w:val="clear" w:color="auto" w:fill="auto"/>
          </w:tcPr>
          <w:p w14:paraId="40E5BDC1" w14:textId="5293810B" w:rsidR="00A272F4" w:rsidRPr="00E944E5" w:rsidRDefault="00E944E5" w:rsidP="00A272F4">
            <w:pPr>
              <w:pStyle w:val="Title"/>
              <w:spacing w:line="260" w:lineRule="exac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  <w:r w:rsidRPr="00E944E5"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  <w:t>Date</w:t>
            </w:r>
          </w:p>
        </w:tc>
      </w:tr>
      <w:tr w:rsidR="006859B8" w:rsidRPr="00E944E5" w14:paraId="47773FEF" w14:textId="77777777" w:rsidTr="00A272F4">
        <w:trPr>
          <w:jc w:val="center"/>
        </w:trPr>
        <w:tc>
          <w:tcPr>
            <w:tcW w:w="4361" w:type="dxa"/>
            <w:shd w:val="clear" w:color="auto" w:fill="auto"/>
          </w:tcPr>
          <w:p w14:paraId="42D39DCD" w14:textId="77777777" w:rsidR="00A272F4" w:rsidRPr="00E944E5" w:rsidRDefault="00A272F4" w:rsidP="00A272F4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693" w:type="dxa"/>
            <w:shd w:val="clear" w:color="auto" w:fill="auto"/>
          </w:tcPr>
          <w:p w14:paraId="4B599A0A" w14:textId="77777777" w:rsidR="00A272F4" w:rsidRPr="00E944E5" w:rsidRDefault="00A272F4" w:rsidP="00A272F4">
            <w:pPr>
              <w:pStyle w:val="Title"/>
              <w:spacing w:line="260" w:lineRule="exact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  <w:u w:val="none"/>
                <w:lang w:val="en-US"/>
              </w:rPr>
            </w:pPr>
          </w:p>
        </w:tc>
      </w:tr>
    </w:tbl>
    <w:p w14:paraId="44DC868C" w14:textId="77777777" w:rsidR="00A272F4" w:rsidRPr="00E944E5" w:rsidRDefault="00A272F4" w:rsidP="00EC7275">
      <w:pPr>
        <w:rPr>
          <w:rFonts w:ascii="Arial" w:hAnsi="Arial" w:cs="Arial"/>
          <w:sz w:val="20"/>
          <w:szCs w:val="20"/>
          <w:lang w:val="en-US"/>
        </w:rPr>
      </w:pPr>
    </w:p>
    <w:sectPr w:rsidR="00A272F4" w:rsidRPr="00E944E5" w:rsidSect="003B4E2B"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58D2" w14:textId="77777777" w:rsidR="00674D4E" w:rsidRDefault="00674D4E" w:rsidP="00A272F4">
      <w:r>
        <w:separator/>
      </w:r>
    </w:p>
  </w:endnote>
  <w:endnote w:type="continuationSeparator" w:id="0">
    <w:p w14:paraId="3EEFF13E" w14:textId="77777777" w:rsidR="00674D4E" w:rsidRDefault="00674D4E" w:rsidP="00A2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075A" w14:textId="77777777" w:rsidR="00A272F4" w:rsidRPr="000A0145" w:rsidRDefault="000A0145" w:rsidP="000A0145">
    <w:pPr>
      <w:pStyle w:val="Footer"/>
      <w:jc w:val="right"/>
      <w:rPr>
        <w:rFonts w:ascii="Helvetica" w:hAnsi="Helvetica"/>
      </w:rPr>
    </w:pPr>
    <w:r w:rsidRPr="00C82F3F">
      <w:rPr>
        <w:rFonts w:ascii="Helvetica" w:hAnsi="Helvetica"/>
      </w:rPr>
      <w:t>JUP/VBJ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8946" w14:textId="77777777" w:rsidR="00674D4E" w:rsidRDefault="00674D4E" w:rsidP="00A272F4">
      <w:r>
        <w:separator/>
      </w:r>
    </w:p>
  </w:footnote>
  <w:footnote w:type="continuationSeparator" w:id="0">
    <w:p w14:paraId="6F3DFA63" w14:textId="77777777" w:rsidR="00674D4E" w:rsidRDefault="00674D4E" w:rsidP="00A2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87C"/>
    <w:multiLevelType w:val="hybridMultilevel"/>
    <w:tmpl w:val="933AC40E"/>
    <w:lvl w:ilvl="0" w:tplc="88D4D77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658"/>
    <w:multiLevelType w:val="hybridMultilevel"/>
    <w:tmpl w:val="EDBA953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179D"/>
    <w:multiLevelType w:val="hybridMultilevel"/>
    <w:tmpl w:val="933AC40E"/>
    <w:lvl w:ilvl="0" w:tplc="88D4D77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22B"/>
    <w:multiLevelType w:val="hybridMultilevel"/>
    <w:tmpl w:val="20C0C5A6"/>
    <w:lvl w:ilvl="0" w:tplc="3AD45D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E253C"/>
    <w:multiLevelType w:val="hybridMultilevel"/>
    <w:tmpl w:val="35F0B72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B53F8"/>
    <w:multiLevelType w:val="hybridMultilevel"/>
    <w:tmpl w:val="1250FA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01355"/>
    <w:multiLevelType w:val="hybridMultilevel"/>
    <w:tmpl w:val="E294E6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1A9F"/>
    <w:multiLevelType w:val="hybridMultilevel"/>
    <w:tmpl w:val="295E86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3E50"/>
    <w:multiLevelType w:val="hybridMultilevel"/>
    <w:tmpl w:val="56CAE3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C3788"/>
    <w:multiLevelType w:val="hybridMultilevel"/>
    <w:tmpl w:val="A8E4B280"/>
    <w:lvl w:ilvl="0" w:tplc="7818C8F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A2256"/>
    <w:multiLevelType w:val="hybridMultilevel"/>
    <w:tmpl w:val="295E86F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26666">
    <w:abstractNumId w:val="3"/>
  </w:num>
  <w:num w:numId="2" w16cid:durableId="207686879">
    <w:abstractNumId w:val="0"/>
  </w:num>
  <w:num w:numId="3" w16cid:durableId="1834450402">
    <w:abstractNumId w:val="9"/>
  </w:num>
  <w:num w:numId="4" w16cid:durableId="399989146">
    <w:abstractNumId w:val="6"/>
  </w:num>
  <w:num w:numId="5" w16cid:durableId="600450882">
    <w:abstractNumId w:val="5"/>
  </w:num>
  <w:num w:numId="6" w16cid:durableId="962468992">
    <w:abstractNumId w:val="4"/>
  </w:num>
  <w:num w:numId="7" w16cid:durableId="24984990">
    <w:abstractNumId w:val="7"/>
  </w:num>
  <w:num w:numId="8" w16cid:durableId="649866604">
    <w:abstractNumId w:val="1"/>
  </w:num>
  <w:num w:numId="9" w16cid:durableId="1169447521">
    <w:abstractNumId w:val="2"/>
  </w:num>
  <w:num w:numId="10" w16cid:durableId="1318612575">
    <w:abstractNumId w:val="8"/>
  </w:num>
  <w:num w:numId="11" w16cid:durableId="1750494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27"/>
    <w:rsid w:val="00051983"/>
    <w:rsid w:val="00071C10"/>
    <w:rsid w:val="00097855"/>
    <w:rsid w:val="000A0145"/>
    <w:rsid w:val="000C186E"/>
    <w:rsid w:val="000F28EB"/>
    <w:rsid w:val="0023363B"/>
    <w:rsid w:val="00234627"/>
    <w:rsid w:val="002741DB"/>
    <w:rsid w:val="00286105"/>
    <w:rsid w:val="00357D4E"/>
    <w:rsid w:val="003712B0"/>
    <w:rsid w:val="00372A55"/>
    <w:rsid w:val="003B4E2B"/>
    <w:rsid w:val="003C7D43"/>
    <w:rsid w:val="0040523B"/>
    <w:rsid w:val="0041477F"/>
    <w:rsid w:val="00491EB0"/>
    <w:rsid w:val="004A59F6"/>
    <w:rsid w:val="004B16AB"/>
    <w:rsid w:val="004D26C8"/>
    <w:rsid w:val="00500D49"/>
    <w:rsid w:val="00562EF1"/>
    <w:rsid w:val="005E19EF"/>
    <w:rsid w:val="00674D4E"/>
    <w:rsid w:val="006859B8"/>
    <w:rsid w:val="007A5CCE"/>
    <w:rsid w:val="007F4BE9"/>
    <w:rsid w:val="008177FF"/>
    <w:rsid w:val="008724AF"/>
    <w:rsid w:val="008B2913"/>
    <w:rsid w:val="008C78E0"/>
    <w:rsid w:val="008D40FE"/>
    <w:rsid w:val="009C316F"/>
    <w:rsid w:val="009D1EAF"/>
    <w:rsid w:val="00A272F4"/>
    <w:rsid w:val="00A3690A"/>
    <w:rsid w:val="00A54584"/>
    <w:rsid w:val="00A55F3F"/>
    <w:rsid w:val="00A87DC5"/>
    <w:rsid w:val="00AC6D8D"/>
    <w:rsid w:val="00AF1E09"/>
    <w:rsid w:val="00AF5719"/>
    <w:rsid w:val="00AF79A6"/>
    <w:rsid w:val="00B0337A"/>
    <w:rsid w:val="00B537DC"/>
    <w:rsid w:val="00B82BF4"/>
    <w:rsid w:val="00C1565C"/>
    <w:rsid w:val="00C249DE"/>
    <w:rsid w:val="00C401A3"/>
    <w:rsid w:val="00C41E21"/>
    <w:rsid w:val="00C800C2"/>
    <w:rsid w:val="00C80120"/>
    <w:rsid w:val="00CA2B48"/>
    <w:rsid w:val="00CD23DF"/>
    <w:rsid w:val="00D553DE"/>
    <w:rsid w:val="00DB1C19"/>
    <w:rsid w:val="00DD47CE"/>
    <w:rsid w:val="00DE2380"/>
    <w:rsid w:val="00DF62F9"/>
    <w:rsid w:val="00E15BE6"/>
    <w:rsid w:val="00E3178E"/>
    <w:rsid w:val="00E944E5"/>
    <w:rsid w:val="00EC7275"/>
    <w:rsid w:val="00ED7692"/>
    <w:rsid w:val="00F72618"/>
    <w:rsid w:val="00F7270A"/>
    <w:rsid w:val="00F739A3"/>
    <w:rsid w:val="00FD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4762"/>
  <w15:chartTrackingRefBased/>
  <w15:docId w15:val="{663E74CC-20EF-48E2-BC5A-5FFD22D3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27"/>
    <w:p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34627"/>
    <w:pPr>
      <w:ind w:right="-233"/>
      <w:jc w:val="both"/>
    </w:pPr>
  </w:style>
  <w:style w:type="character" w:customStyle="1" w:styleId="BodyTextChar">
    <w:name w:val="Body Text Char"/>
    <w:link w:val="BodyText"/>
    <w:uiPriority w:val="99"/>
    <w:rsid w:val="00234627"/>
    <w:rPr>
      <w:rFonts w:ascii="Times" w:eastAsia="Times New Roman" w:hAnsi="Times" w:cs="Times"/>
      <w:sz w:val="24"/>
      <w:szCs w:val="24"/>
      <w:lang w:eastAsia="es-CL"/>
    </w:rPr>
  </w:style>
  <w:style w:type="paragraph" w:styleId="Title">
    <w:name w:val="Title"/>
    <w:basedOn w:val="Normal"/>
    <w:link w:val="TitleChar"/>
    <w:uiPriority w:val="99"/>
    <w:qFormat/>
    <w:rsid w:val="00234627"/>
    <w:pPr>
      <w:jc w:val="center"/>
    </w:pPr>
    <w:rPr>
      <w:b/>
      <w:bCs/>
      <w:sz w:val="36"/>
      <w:szCs w:val="36"/>
      <w:u w:val="single"/>
    </w:rPr>
  </w:style>
  <w:style w:type="character" w:customStyle="1" w:styleId="TitleChar">
    <w:name w:val="Title Char"/>
    <w:link w:val="Title"/>
    <w:uiPriority w:val="99"/>
    <w:rsid w:val="00234627"/>
    <w:rPr>
      <w:rFonts w:ascii="Times" w:eastAsia="Times New Roman" w:hAnsi="Times" w:cs="Times"/>
      <w:b/>
      <w:bCs/>
      <w:sz w:val="36"/>
      <w:szCs w:val="36"/>
      <w:u w:val="single"/>
      <w:lang w:eastAsia="es-CL"/>
    </w:rPr>
  </w:style>
  <w:style w:type="table" w:styleId="TableGrid">
    <w:name w:val="Table Grid"/>
    <w:basedOn w:val="TableNormal"/>
    <w:uiPriority w:val="59"/>
    <w:rsid w:val="00EC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2F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A272F4"/>
    <w:rPr>
      <w:rFonts w:ascii="Times" w:eastAsia="Times New Roman" w:hAnsi="Times" w:cs="Times"/>
      <w:sz w:val="24"/>
      <w:szCs w:val="24"/>
      <w:lang w:val="es-CL" w:eastAsia="es-CL"/>
    </w:rPr>
  </w:style>
  <w:style w:type="paragraph" w:styleId="Footer">
    <w:name w:val="footer"/>
    <w:basedOn w:val="Normal"/>
    <w:link w:val="FooterChar"/>
    <w:unhideWhenUsed/>
    <w:rsid w:val="00A272F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A272F4"/>
    <w:rPr>
      <w:rFonts w:ascii="Times" w:eastAsia="Times New Roman" w:hAnsi="Times" w:cs="Times"/>
      <w:sz w:val="24"/>
      <w:szCs w:val="24"/>
      <w:lang w:val="es-CL" w:eastAsia="es-CL"/>
    </w:rPr>
  </w:style>
  <w:style w:type="paragraph" w:styleId="NoSpacing">
    <w:name w:val="No Spacing"/>
    <w:uiPriority w:val="1"/>
    <w:qFormat/>
    <w:rsid w:val="007F4BE9"/>
    <w:p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F4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B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4BE9"/>
    <w:rPr>
      <w:rFonts w:ascii="Times" w:eastAsia="Times New Roman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B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4BE9"/>
    <w:rPr>
      <w:rFonts w:ascii="Times" w:eastAsia="Times New Roman" w:hAnsi="Times" w:cs="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4B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3901-2212-4F86-8FB9-CCEBF2F0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mvillarc</dc:creator>
  <cp:keywords/>
  <cp:lastModifiedBy>Dean Baybutt</cp:lastModifiedBy>
  <cp:revision>3</cp:revision>
  <dcterms:created xsi:type="dcterms:W3CDTF">2023-11-16T18:47:00Z</dcterms:created>
  <dcterms:modified xsi:type="dcterms:W3CDTF">2023-11-16T19:23:00Z</dcterms:modified>
</cp:coreProperties>
</file>